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F01F9" w14:textId="40789D71" w:rsidR="00AE5D40" w:rsidRDefault="00E9403B" w:rsidP="0009410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Study Questions for </w:t>
      </w:r>
      <w:r w:rsidR="00895378">
        <w:rPr>
          <w:sz w:val="36"/>
          <w:szCs w:val="36"/>
        </w:rPr>
        <w:t>Revelation</w:t>
      </w:r>
    </w:p>
    <w:p w14:paraId="1D7B7E62" w14:textId="12782DBE" w:rsidR="00E9403B" w:rsidRDefault="000471AD" w:rsidP="0009410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Chapter </w:t>
      </w:r>
      <w:r w:rsidR="00F07971">
        <w:rPr>
          <w:sz w:val="36"/>
          <w:szCs w:val="36"/>
        </w:rPr>
        <w:t>9</w:t>
      </w:r>
    </w:p>
    <w:p w14:paraId="25AC2FAC" w14:textId="42A7DAA4" w:rsidR="0009410F" w:rsidRDefault="00F07971" w:rsidP="002B10C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Was this a star or an angelic being?</w:t>
      </w:r>
      <w:r w:rsidR="0009410F" w:rsidRPr="002B10C5">
        <w:rPr>
          <w:b/>
          <w:sz w:val="28"/>
          <w:szCs w:val="28"/>
        </w:rPr>
        <w:t xml:space="preserve"> </w:t>
      </w:r>
    </w:p>
    <w:p w14:paraId="161498BA" w14:textId="6B8055FC" w:rsidR="00392504" w:rsidRDefault="00392504" w:rsidP="0039250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Revelation </w:t>
      </w:r>
      <w:r w:rsidR="00F0797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:1</w:t>
      </w:r>
    </w:p>
    <w:p w14:paraId="040B0917" w14:textId="2CBC046D" w:rsidR="00B82C7C" w:rsidRDefault="00F07971" w:rsidP="00B82C7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did the star open</w:t>
      </w:r>
      <w:r w:rsidR="004E01E2">
        <w:rPr>
          <w:b/>
          <w:sz w:val="28"/>
          <w:szCs w:val="28"/>
        </w:rPr>
        <w:t>?</w:t>
      </w:r>
    </w:p>
    <w:p w14:paraId="3053F870" w14:textId="2FFC32B3" w:rsidR="00B82C7C" w:rsidRDefault="00B82C7C" w:rsidP="00B82C7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Revelation </w:t>
      </w:r>
      <w:r w:rsidR="00F0797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:2</w:t>
      </w:r>
    </w:p>
    <w:p w14:paraId="01B77767" w14:textId="4D6A562D" w:rsidR="00791465" w:rsidRDefault="00F07971" w:rsidP="007914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came out of the smoke and what power were they given</w:t>
      </w:r>
      <w:r w:rsidR="00791465">
        <w:rPr>
          <w:b/>
          <w:sz w:val="28"/>
          <w:szCs w:val="28"/>
        </w:rPr>
        <w:t>?</w:t>
      </w:r>
    </w:p>
    <w:p w14:paraId="745758F7" w14:textId="4F2DB08E" w:rsidR="00791465" w:rsidRDefault="00791465" w:rsidP="0079146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Revelation </w:t>
      </w:r>
      <w:r w:rsidR="00F0797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:3</w:t>
      </w:r>
    </w:p>
    <w:p w14:paraId="7D76AE12" w14:textId="4042A01D" w:rsidR="00791465" w:rsidRDefault="00F07971" w:rsidP="007914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is unusual about these locusts</w:t>
      </w:r>
      <w:r w:rsidR="00791465">
        <w:rPr>
          <w:b/>
          <w:sz w:val="28"/>
          <w:szCs w:val="28"/>
        </w:rPr>
        <w:t>?</w:t>
      </w:r>
    </w:p>
    <w:p w14:paraId="4BC9F775" w14:textId="003C1550" w:rsidR="00791465" w:rsidRDefault="00791465" w:rsidP="0079146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Revelation </w:t>
      </w:r>
      <w:r w:rsidR="00F0797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:4</w:t>
      </w:r>
    </w:p>
    <w:p w14:paraId="44D960A4" w14:textId="505B180C" w:rsidR="00791465" w:rsidRDefault="00F07971" w:rsidP="007914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Could they kill the men that are upon the earth</w:t>
      </w:r>
      <w:r w:rsidR="00791465">
        <w:rPr>
          <w:b/>
          <w:sz w:val="28"/>
          <w:szCs w:val="28"/>
        </w:rPr>
        <w:t>?</w:t>
      </w:r>
    </w:p>
    <w:p w14:paraId="38D5F36F" w14:textId="0CE1CE89" w:rsidR="00791465" w:rsidRDefault="00791465" w:rsidP="0079146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Revelation </w:t>
      </w:r>
      <w:r w:rsidR="00F0797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:5</w:t>
      </w:r>
      <w:r w:rsidR="0016132B">
        <w:rPr>
          <w:b/>
          <w:sz w:val="28"/>
          <w:szCs w:val="28"/>
        </w:rPr>
        <w:br/>
        <w:t>6. What will men seek in those days but not be able to find?</w:t>
      </w:r>
    </w:p>
    <w:p w14:paraId="4DBD2148" w14:textId="32C90C24" w:rsidR="0016132B" w:rsidRDefault="0016132B" w:rsidP="0079146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Revelation 9:6</w:t>
      </w:r>
    </w:p>
    <w:p w14:paraId="65E37FCB" w14:textId="5ACC109D" w:rsidR="0016132B" w:rsidRPr="0016132B" w:rsidRDefault="0016132B" w:rsidP="0016132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16132B">
        <w:rPr>
          <w:b/>
          <w:sz w:val="28"/>
          <w:szCs w:val="28"/>
        </w:rPr>
        <w:t>The appearance of the locusts is compared to what three things?</w:t>
      </w:r>
    </w:p>
    <w:p w14:paraId="29426DED" w14:textId="3A450B8D" w:rsidR="0016132B" w:rsidRDefault="0016132B" w:rsidP="0016132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Revelation 9:7</w:t>
      </w:r>
    </w:p>
    <w:p w14:paraId="05D8E53C" w14:textId="4A4AFB9E" w:rsidR="0016132B" w:rsidRDefault="0016132B" w:rsidP="0016132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was their hair and teeth compared to?</w:t>
      </w:r>
    </w:p>
    <w:p w14:paraId="39A3C42D" w14:textId="7712F6B9" w:rsidR="0016132B" w:rsidRDefault="0016132B" w:rsidP="0016132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Revelation 9:8</w:t>
      </w:r>
    </w:p>
    <w:p w14:paraId="2D9000EF" w14:textId="7F71582A" w:rsidR="0016132B" w:rsidRDefault="0016132B" w:rsidP="0016132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did their wings sound like?</w:t>
      </w:r>
    </w:p>
    <w:p w14:paraId="3A5051B2" w14:textId="3BD55979" w:rsidR="0016132B" w:rsidRDefault="0016132B" w:rsidP="0016132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Revelation 9:9</w:t>
      </w:r>
    </w:p>
    <w:p w14:paraId="02D64868" w14:textId="5B48B5C0" w:rsidR="0016132B" w:rsidRDefault="0016132B" w:rsidP="0016132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How long were they given power to hurt men?</w:t>
      </w:r>
    </w:p>
    <w:p w14:paraId="0F715BCC" w14:textId="357D4691" w:rsidR="0016132B" w:rsidRDefault="0016132B" w:rsidP="0016132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Revelation 9:10</w:t>
      </w:r>
    </w:p>
    <w:p w14:paraId="220900A5" w14:textId="5226CF21" w:rsidR="0016132B" w:rsidRDefault="0016132B" w:rsidP="0016132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</w:t>
      </w:r>
      <w:proofErr w:type="gramStart"/>
      <w:r>
        <w:rPr>
          <w:b/>
          <w:sz w:val="28"/>
          <w:szCs w:val="28"/>
        </w:rPr>
        <w:t>are</w:t>
      </w:r>
      <w:proofErr w:type="gramEnd"/>
      <w:r>
        <w:rPr>
          <w:b/>
          <w:sz w:val="28"/>
          <w:szCs w:val="28"/>
        </w:rPr>
        <w:t xml:space="preserve"> the Hebrew and </w:t>
      </w:r>
      <w:proofErr w:type="spellStart"/>
      <w:r>
        <w:rPr>
          <w:b/>
          <w:sz w:val="28"/>
          <w:szCs w:val="28"/>
        </w:rPr>
        <w:t>Breek</w:t>
      </w:r>
      <w:proofErr w:type="spellEnd"/>
      <w:r>
        <w:rPr>
          <w:b/>
          <w:sz w:val="28"/>
          <w:szCs w:val="28"/>
        </w:rPr>
        <w:t xml:space="preserve"> names for the angel of the bottomless pit?</w:t>
      </w:r>
    </w:p>
    <w:p w14:paraId="35E4F550" w14:textId="3BD688CF" w:rsidR="0016132B" w:rsidRDefault="0016132B" w:rsidP="0016132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Revelation 9:11</w:t>
      </w:r>
    </w:p>
    <w:p w14:paraId="304B3EB9" w14:textId="6E7DD9B2" w:rsidR="0016132B" w:rsidRDefault="0016132B" w:rsidP="0016132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How many woes are left after the first woe?</w:t>
      </w:r>
    </w:p>
    <w:p w14:paraId="6D1568B0" w14:textId="0487998F" w:rsidR="0016132B" w:rsidRDefault="0016132B" w:rsidP="0016132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Revelation 9:12</w:t>
      </w:r>
    </w:p>
    <w:p w14:paraId="611AC077" w14:textId="1E3C9AEA" w:rsidR="0016132B" w:rsidRDefault="0016132B" w:rsidP="0016132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Where was the golden altar?</w:t>
      </w:r>
    </w:p>
    <w:p w14:paraId="160FD1FC" w14:textId="1274848B" w:rsidR="0016132B" w:rsidRDefault="0016132B" w:rsidP="0016132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Revelation 9:13</w:t>
      </w:r>
    </w:p>
    <w:p w14:paraId="1B0D8A96" w14:textId="522CA18E" w:rsidR="0016132B" w:rsidRDefault="0016132B" w:rsidP="0016132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How many angels were bound in the great river Euphrates?</w:t>
      </w:r>
    </w:p>
    <w:p w14:paraId="153EA1BA" w14:textId="101C59B9" w:rsidR="0016132B" w:rsidRDefault="0016132B" w:rsidP="0016132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Revelation 9:14</w:t>
      </w:r>
    </w:p>
    <w:p w14:paraId="2AAACDF9" w14:textId="7154C892" w:rsidR="00D331ED" w:rsidRDefault="00D331ED" w:rsidP="00D331E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were the four angels loosed for?</w:t>
      </w:r>
    </w:p>
    <w:p w14:paraId="5C9F7EAD" w14:textId="4109A3D2" w:rsidR="00D331ED" w:rsidRDefault="00D331ED" w:rsidP="00D331E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Revelation 9:15</w:t>
      </w:r>
    </w:p>
    <w:p w14:paraId="29DE7BB8" w14:textId="3292D44D" w:rsidR="00D331ED" w:rsidRDefault="00D331ED" w:rsidP="00D331E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was the number of the army of horsemen?</w:t>
      </w:r>
    </w:p>
    <w:p w14:paraId="45E754DB" w14:textId="101B5912" w:rsidR="00D331ED" w:rsidRDefault="00D331ED" w:rsidP="00D331E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Revelation 9:16</w:t>
      </w:r>
    </w:p>
    <w:p w14:paraId="0434BCF8" w14:textId="2206D4CD" w:rsidR="00D331ED" w:rsidRDefault="00D331ED" w:rsidP="00D331E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came out of the mouths of the horses?</w:t>
      </w:r>
    </w:p>
    <w:p w14:paraId="7B1E6EAC" w14:textId="6931AEB0" w:rsidR="00D331ED" w:rsidRDefault="00D331ED" w:rsidP="00D331E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Revelation 9:17</w:t>
      </w:r>
    </w:p>
    <w:p w14:paraId="32078BA7" w14:textId="3198B03C" w:rsidR="00D331ED" w:rsidRDefault="00D331ED" w:rsidP="00D331E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three things killed 1/3 of the world’s men?</w:t>
      </w:r>
    </w:p>
    <w:p w14:paraId="49ADC1DE" w14:textId="07F067E0" w:rsidR="00D331ED" w:rsidRDefault="00D331ED" w:rsidP="00D331E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Revelation 9:18</w:t>
      </w:r>
    </w:p>
    <w:p w14:paraId="2CCDBA0B" w14:textId="322A07A4" w:rsidR="00D331ED" w:rsidRDefault="00D331ED" w:rsidP="00D331E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Where is their power generated from?</w:t>
      </w:r>
    </w:p>
    <w:p w14:paraId="1173EB1F" w14:textId="5A3E7695" w:rsidR="00D331ED" w:rsidRDefault="00D331ED" w:rsidP="00D331E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Revelation 9:19</w:t>
      </w:r>
    </w:p>
    <w:p w14:paraId="295813B0" w14:textId="70941609" w:rsidR="00D331ED" w:rsidRDefault="00D331ED" w:rsidP="00D331E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Did the men who were not killed by these events repent</w:t>
      </w:r>
      <w:r w:rsidR="009F4CA4">
        <w:rPr>
          <w:b/>
          <w:sz w:val="28"/>
          <w:szCs w:val="28"/>
        </w:rPr>
        <w:t>?</w:t>
      </w:r>
    </w:p>
    <w:p w14:paraId="7C1E46AF" w14:textId="78B3158A" w:rsidR="009F4CA4" w:rsidRDefault="009F4CA4" w:rsidP="009F4CA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Revelation 9:20</w:t>
      </w:r>
    </w:p>
    <w:p w14:paraId="094E4CA4" w14:textId="029D6FC2" w:rsidR="009F4CA4" w:rsidRDefault="009F4CA4" w:rsidP="009F4CA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List four things they have refused to repent of.</w:t>
      </w:r>
    </w:p>
    <w:p w14:paraId="6CD507DE" w14:textId="59FC4227" w:rsidR="009F4CA4" w:rsidRDefault="009F4CA4" w:rsidP="009F4CA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Revelation 9:21</w:t>
      </w:r>
    </w:p>
    <w:p w14:paraId="3D82B719" w14:textId="77777777" w:rsidR="009F4CA4" w:rsidRPr="009F4CA4" w:rsidRDefault="009F4CA4" w:rsidP="009F4CA4">
      <w:pPr>
        <w:ind w:left="720"/>
        <w:rPr>
          <w:b/>
          <w:sz w:val="28"/>
          <w:szCs w:val="28"/>
        </w:rPr>
      </w:pPr>
    </w:p>
    <w:p w14:paraId="4F2540B4" w14:textId="77777777" w:rsidR="0016132B" w:rsidRPr="0016132B" w:rsidRDefault="0016132B" w:rsidP="0016132B">
      <w:pPr>
        <w:ind w:left="720"/>
        <w:rPr>
          <w:b/>
          <w:sz w:val="28"/>
          <w:szCs w:val="28"/>
        </w:rPr>
      </w:pPr>
    </w:p>
    <w:p w14:paraId="1FA127FB" w14:textId="77777777" w:rsidR="0016132B" w:rsidRPr="0016132B" w:rsidRDefault="0016132B" w:rsidP="0016132B">
      <w:pPr>
        <w:rPr>
          <w:b/>
          <w:sz w:val="28"/>
          <w:szCs w:val="28"/>
        </w:rPr>
      </w:pPr>
    </w:p>
    <w:sectPr w:rsidR="0016132B" w:rsidRPr="00161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E0D8C"/>
    <w:multiLevelType w:val="hybridMultilevel"/>
    <w:tmpl w:val="AACE4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96303"/>
    <w:multiLevelType w:val="hybridMultilevel"/>
    <w:tmpl w:val="347277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27740"/>
    <w:multiLevelType w:val="hybridMultilevel"/>
    <w:tmpl w:val="D4CAEB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D712E"/>
    <w:multiLevelType w:val="hybridMultilevel"/>
    <w:tmpl w:val="9CB09918"/>
    <w:lvl w:ilvl="0" w:tplc="C360F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A541D5"/>
    <w:multiLevelType w:val="hybridMultilevel"/>
    <w:tmpl w:val="E16682D0"/>
    <w:lvl w:ilvl="0" w:tplc="769A6A1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10F"/>
    <w:rsid w:val="000471AD"/>
    <w:rsid w:val="0009410F"/>
    <w:rsid w:val="000F2D5C"/>
    <w:rsid w:val="00124457"/>
    <w:rsid w:val="0016132B"/>
    <w:rsid w:val="0017396E"/>
    <w:rsid w:val="00187767"/>
    <w:rsid w:val="001B575C"/>
    <w:rsid w:val="001D3B0A"/>
    <w:rsid w:val="00235E50"/>
    <w:rsid w:val="002632D8"/>
    <w:rsid w:val="00287D31"/>
    <w:rsid w:val="002927C7"/>
    <w:rsid w:val="00292BB8"/>
    <w:rsid w:val="00296336"/>
    <w:rsid w:val="002B10C5"/>
    <w:rsid w:val="002D14A2"/>
    <w:rsid w:val="002E3C68"/>
    <w:rsid w:val="002E7527"/>
    <w:rsid w:val="002F5862"/>
    <w:rsid w:val="003031A3"/>
    <w:rsid w:val="00392504"/>
    <w:rsid w:val="003E0C85"/>
    <w:rsid w:val="00406EE9"/>
    <w:rsid w:val="004B0BF4"/>
    <w:rsid w:val="004B77B2"/>
    <w:rsid w:val="004E01E2"/>
    <w:rsid w:val="00501750"/>
    <w:rsid w:val="00505D4E"/>
    <w:rsid w:val="00510818"/>
    <w:rsid w:val="0052670B"/>
    <w:rsid w:val="0056541C"/>
    <w:rsid w:val="005860DC"/>
    <w:rsid w:val="005A23AB"/>
    <w:rsid w:val="005B223B"/>
    <w:rsid w:val="005D0CB6"/>
    <w:rsid w:val="00667837"/>
    <w:rsid w:val="007206DF"/>
    <w:rsid w:val="00720A33"/>
    <w:rsid w:val="00751970"/>
    <w:rsid w:val="00791465"/>
    <w:rsid w:val="007A197F"/>
    <w:rsid w:val="00854627"/>
    <w:rsid w:val="00895378"/>
    <w:rsid w:val="008E45E6"/>
    <w:rsid w:val="0090129B"/>
    <w:rsid w:val="00996055"/>
    <w:rsid w:val="009A4499"/>
    <w:rsid w:val="009C590E"/>
    <w:rsid w:val="009F4CA4"/>
    <w:rsid w:val="00A52A65"/>
    <w:rsid w:val="00AB78F0"/>
    <w:rsid w:val="00AC1F9B"/>
    <w:rsid w:val="00AD54EE"/>
    <w:rsid w:val="00AE5D40"/>
    <w:rsid w:val="00AF67FA"/>
    <w:rsid w:val="00B417D7"/>
    <w:rsid w:val="00B50FD9"/>
    <w:rsid w:val="00B82C7C"/>
    <w:rsid w:val="00BA412C"/>
    <w:rsid w:val="00D22DAE"/>
    <w:rsid w:val="00D331ED"/>
    <w:rsid w:val="00D7171A"/>
    <w:rsid w:val="00DD3340"/>
    <w:rsid w:val="00E006AA"/>
    <w:rsid w:val="00E658EB"/>
    <w:rsid w:val="00E8253A"/>
    <w:rsid w:val="00E84FA5"/>
    <w:rsid w:val="00E9403B"/>
    <w:rsid w:val="00EB026C"/>
    <w:rsid w:val="00EF2230"/>
    <w:rsid w:val="00EF7DAA"/>
    <w:rsid w:val="00F07971"/>
    <w:rsid w:val="00F52759"/>
    <w:rsid w:val="00F83AE0"/>
    <w:rsid w:val="00F94703"/>
    <w:rsid w:val="00FF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7CF73"/>
  <w15:chartTrackingRefBased/>
  <w15:docId w15:val="{7B044E51-CFA2-4CBE-9092-BAB21B51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2022-03-17T01:35:00Z</dcterms:created>
  <dcterms:modified xsi:type="dcterms:W3CDTF">2022-03-17T01:35:00Z</dcterms:modified>
</cp:coreProperties>
</file>