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01F9" w14:textId="40789D71" w:rsidR="00AE5D40" w:rsidRDefault="00E9403B" w:rsidP="000941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Study Questions for </w:t>
      </w:r>
      <w:r w:rsidR="00895378">
        <w:rPr>
          <w:sz w:val="36"/>
          <w:szCs w:val="36"/>
        </w:rPr>
        <w:t>Revelation</w:t>
      </w:r>
    </w:p>
    <w:p w14:paraId="1D7B7E62" w14:textId="0122589A" w:rsidR="00E9403B" w:rsidRDefault="000471AD" w:rsidP="000941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</w:t>
      </w:r>
      <w:r w:rsidR="00DF7173">
        <w:rPr>
          <w:sz w:val="36"/>
          <w:szCs w:val="36"/>
        </w:rPr>
        <w:t>1</w:t>
      </w:r>
      <w:r w:rsidR="00B10A5D">
        <w:rPr>
          <w:sz w:val="36"/>
          <w:szCs w:val="36"/>
        </w:rPr>
        <w:t>3</w:t>
      </w:r>
    </w:p>
    <w:p w14:paraId="25AC2FAC" w14:textId="59B6298F" w:rsidR="0009410F" w:rsidRDefault="00B10A5D" w:rsidP="002B10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written upon the seven heads of the east</w:t>
      </w:r>
      <w:r w:rsidR="001D0845">
        <w:rPr>
          <w:b/>
          <w:sz w:val="28"/>
          <w:szCs w:val="28"/>
        </w:rPr>
        <w:t>?</w:t>
      </w:r>
      <w:r w:rsidR="0009410F" w:rsidRPr="002B10C5">
        <w:rPr>
          <w:b/>
          <w:sz w:val="28"/>
          <w:szCs w:val="28"/>
        </w:rPr>
        <w:t xml:space="preserve"> </w:t>
      </w:r>
    </w:p>
    <w:p w14:paraId="161498BA" w14:textId="1284FB43" w:rsidR="00392504" w:rsidRDefault="00392504" w:rsidP="0039250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DF7173">
        <w:rPr>
          <w:b/>
          <w:sz w:val="28"/>
          <w:szCs w:val="28"/>
        </w:rPr>
        <w:t>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:1</w:t>
      </w:r>
    </w:p>
    <w:p w14:paraId="040B0917" w14:textId="228EA001" w:rsidR="00B82C7C" w:rsidRDefault="001D0845" w:rsidP="00B82C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three animals were used to describe the appearance of the beast</w:t>
      </w:r>
      <w:r w:rsidR="00607040">
        <w:rPr>
          <w:b/>
          <w:sz w:val="28"/>
          <w:szCs w:val="28"/>
        </w:rPr>
        <w:t>?</w:t>
      </w:r>
    </w:p>
    <w:p w14:paraId="3053F870" w14:textId="260F746F" w:rsidR="00B82C7C" w:rsidRDefault="00B82C7C" w:rsidP="00B82C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DF7173">
        <w:rPr>
          <w:b/>
          <w:sz w:val="28"/>
          <w:szCs w:val="28"/>
        </w:rPr>
        <w:t>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:2</w:t>
      </w:r>
    </w:p>
    <w:p w14:paraId="01B77767" w14:textId="3E627DB5" w:rsidR="00791465" w:rsidRDefault="001D0845" w:rsidP="007914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did all the world wonder after the beast?</w:t>
      </w:r>
    </w:p>
    <w:p w14:paraId="745758F7" w14:textId="5B0E6078" w:rsidR="00791465" w:rsidRDefault="00791465" w:rsidP="007914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DF7173">
        <w:rPr>
          <w:b/>
          <w:sz w:val="28"/>
          <w:szCs w:val="28"/>
        </w:rPr>
        <w:t>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:3</w:t>
      </w:r>
    </w:p>
    <w:p w14:paraId="7D76AE12" w14:textId="71E29AE8" w:rsidR="00791465" w:rsidRDefault="001D0845" w:rsidP="007914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the two figures that are worshipped.</w:t>
      </w:r>
    </w:p>
    <w:p w14:paraId="4BC9F775" w14:textId="2EA1AB35" w:rsidR="00791465" w:rsidRDefault="00791465" w:rsidP="007914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DF7173">
        <w:rPr>
          <w:b/>
          <w:sz w:val="28"/>
          <w:szCs w:val="28"/>
        </w:rPr>
        <w:t>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:4</w:t>
      </w:r>
    </w:p>
    <w:p w14:paraId="71DE66B1" w14:textId="05D81BB0" w:rsidR="00210B52" w:rsidRDefault="001D0845" w:rsidP="00210B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long would the beast exercise authority or power on earth?</w:t>
      </w:r>
    </w:p>
    <w:p w14:paraId="1F618C2C" w14:textId="0D3588C0" w:rsidR="00210B52" w:rsidRDefault="00210B52" w:rsidP="00210B5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:5</w:t>
      </w:r>
    </w:p>
    <w:p w14:paraId="70361CD0" w14:textId="7A770A6C" w:rsidR="00210B52" w:rsidRDefault="001D0845" w:rsidP="00210B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three things did the beast blaspheme?</w:t>
      </w:r>
    </w:p>
    <w:p w14:paraId="6E45253A" w14:textId="46882A18" w:rsidR="00210B52" w:rsidRDefault="00210B52" w:rsidP="00210B5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:6</w:t>
      </w:r>
    </w:p>
    <w:p w14:paraId="520D15DD" w14:textId="229EFBF4" w:rsidR="00210B52" w:rsidRDefault="001D0845" w:rsidP="00210B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would the beast make war against and overcome</w:t>
      </w:r>
      <w:r w:rsidR="00210B52">
        <w:rPr>
          <w:b/>
          <w:sz w:val="28"/>
          <w:szCs w:val="28"/>
        </w:rPr>
        <w:t>?</w:t>
      </w:r>
    </w:p>
    <w:p w14:paraId="54280B0C" w14:textId="2136804B" w:rsidR="00210B52" w:rsidRDefault="00210B52" w:rsidP="00210B5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:7</w:t>
      </w:r>
    </w:p>
    <w:p w14:paraId="1F9F1E77" w14:textId="674471F9" w:rsidR="00210B52" w:rsidRDefault="001D0845" w:rsidP="00210B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will worship the beast and who will not worship him</w:t>
      </w:r>
      <w:r w:rsidR="00210B52">
        <w:rPr>
          <w:b/>
          <w:sz w:val="28"/>
          <w:szCs w:val="28"/>
        </w:rPr>
        <w:t>?</w:t>
      </w:r>
    </w:p>
    <w:p w14:paraId="5A56ACE3" w14:textId="5B1020C3" w:rsidR="00210B52" w:rsidRDefault="00210B52" w:rsidP="00210B5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:8</w:t>
      </w:r>
    </w:p>
    <w:p w14:paraId="5ED4C833" w14:textId="4EE964AA" w:rsidR="00210B52" w:rsidRDefault="001D0845" w:rsidP="00210B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does the phrase “if any man </w:t>
      </w:r>
      <w:proofErr w:type="gramStart"/>
      <w:r>
        <w:rPr>
          <w:b/>
          <w:sz w:val="28"/>
          <w:szCs w:val="28"/>
        </w:rPr>
        <w:t>have</w:t>
      </w:r>
      <w:proofErr w:type="gramEnd"/>
      <w:r>
        <w:rPr>
          <w:b/>
          <w:sz w:val="28"/>
          <w:szCs w:val="28"/>
        </w:rPr>
        <w:t xml:space="preserve"> an ear” mean?</w:t>
      </w:r>
    </w:p>
    <w:p w14:paraId="5943E85C" w14:textId="0B8906D2" w:rsidR="00210B52" w:rsidRDefault="00210B52" w:rsidP="00210B5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:9</w:t>
      </w:r>
    </w:p>
    <w:p w14:paraId="3ABC8236" w14:textId="74DA6899" w:rsidR="00210B52" w:rsidRDefault="00210B52" w:rsidP="00210B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0845">
        <w:rPr>
          <w:b/>
          <w:sz w:val="28"/>
          <w:szCs w:val="28"/>
        </w:rPr>
        <w:t>What must happen to those who kill others with a sword?</w:t>
      </w:r>
    </w:p>
    <w:p w14:paraId="2913E978" w14:textId="4D9F740D" w:rsidR="00210B52" w:rsidRDefault="00210B52" w:rsidP="00210B5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</w:t>
      </w:r>
      <w:r w:rsidR="001D08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:10</w:t>
      </w:r>
    </w:p>
    <w:p w14:paraId="7933E2B2" w14:textId="522CE696" w:rsidR="00F91D4A" w:rsidRDefault="00F91D4A" w:rsidP="00F91D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Who is described as having two horns like a lamb?</w:t>
      </w:r>
    </w:p>
    <w:p w14:paraId="1F96DED0" w14:textId="5C25E785" w:rsidR="00F91D4A" w:rsidRDefault="00F91D4A" w:rsidP="00F91D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Revelation 13:11</w:t>
      </w:r>
    </w:p>
    <w:p w14:paraId="352FC789" w14:textId="3FA6A1A7" w:rsidR="00F91D4A" w:rsidRDefault="00F91D4A" w:rsidP="00F91D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will he cause the people of the earth to do?</w:t>
      </w:r>
    </w:p>
    <w:p w14:paraId="76945F74" w14:textId="7557A6E5" w:rsidR="00F91D4A" w:rsidRDefault="00F91D4A" w:rsidP="00F91D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13:12</w:t>
      </w:r>
    </w:p>
    <w:p w14:paraId="3EAAA504" w14:textId="2F875C67" w:rsidR="00F91D4A" w:rsidRDefault="00F91D4A" w:rsidP="00F91D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does the false prophet cause to come down from heaven in the sight of men?</w:t>
      </w:r>
    </w:p>
    <w:p w14:paraId="76F0B82D" w14:textId="77C487F9" w:rsidR="00F91D4A" w:rsidRDefault="00F91D4A" w:rsidP="00F91D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13:13</w:t>
      </w:r>
    </w:p>
    <w:p w14:paraId="49A1597C" w14:textId="332CBAC1" w:rsidR="00F91D4A" w:rsidRDefault="00F91D4A" w:rsidP="00F91D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will the beast (false prophet) use to deceive the people on earth?</w:t>
      </w:r>
    </w:p>
    <w:p w14:paraId="5605534E" w14:textId="5B51A859" w:rsidR="00F91D4A" w:rsidRDefault="00F91D4A" w:rsidP="00F91D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13:14</w:t>
      </w:r>
    </w:p>
    <w:p w14:paraId="66B44FC5" w14:textId="064F26C0" w:rsidR="00F91D4A" w:rsidRDefault="00F91D4A" w:rsidP="00F91D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two completely opposite things did the beast (false prophet) have power to do?</w:t>
      </w:r>
    </w:p>
    <w:p w14:paraId="258E401C" w14:textId="1269F14F" w:rsidR="00F91D4A" w:rsidRDefault="00F91D4A" w:rsidP="00F91D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13:15</w:t>
      </w:r>
    </w:p>
    <w:p w14:paraId="055B1F6C" w14:textId="1A73DE93" w:rsidR="00F91D4A" w:rsidRDefault="00F91D4A" w:rsidP="00F91D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does he mandate that everyone receive?</w:t>
      </w:r>
    </w:p>
    <w:p w14:paraId="6A2E6239" w14:textId="5C5C10C4" w:rsidR="00F91D4A" w:rsidRDefault="00F91D4A" w:rsidP="00F91D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13:16</w:t>
      </w:r>
    </w:p>
    <w:p w14:paraId="52FC073E" w14:textId="4DC9ED3E" w:rsidR="00F91D4A" w:rsidRDefault="00F91D4A" w:rsidP="00F91D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two things you can’t do without the mark of the beast?</w:t>
      </w:r>
    </w:p>
    <w:p w14:paraId="569F5471" w14:textId="6F6EA5FC" w:rsidR="00F91D4A" w:rsidRDefault="00F91D4A" w:rsidP="00F91D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13:17</w:t>
      </w:r>
    </w:p>
    <w:p w14:paraId="02E2ABC3" w14:textId="02948758" w:rsidR="00F91D4A" w:rsidRDefault="00F91D4A" w:rsidP="00F91D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number of the beast?</w:t>
      </w:r>
    </w:p>
    <w:p w14:paraId="1718FEDB" w14:textId="25616848" w:rsidR="00F91D4A" w:rsidRPr="00F91D4A" w:rsidRDefault="00F91D4A" w:rsidP="00F91D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13:18</w:t>
      </w:r>
    </w:p>
    <w:sectPr w:rsidR="00F91D4A" w:rsidRPr="00F9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D8C"/>
    <w:multiLevelType w:val="hybridMultilevel"/>
    <w:tmpl w:val="AACE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96303"/>
    <w:multiLevelType w:val="hybridMultilevel"/>
    <w:tmpl w:val="347277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7740"/>
    <w:multiLevelType w:val="hybridMultilevel"/>
    <w:tmpl w:val="D4CAEB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712E"/>
    <w:multiLevelType w:val="hybridMultilevel"/>
    <w:tmpl w:val="9CB09918"/>
    <w:lvl w:ilvl="0" w:tplc="C360F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541D5"/>
    <w:multiLevelType w:val="hybridMultilevel"/>
    <w:tmpl w:val="E16682D0"/>
    <w:lvl w:ilvl="0" w:tplc="769A6A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5319599">
    <w:abstractNumId w:val="1"/>
  </w:num>
  <w:num w:numId="2" w16cid:durableId="619995464">
    <w:abstractNumId w:val="0"/>
  </w:num>
  <w:num w:numId="3" w16cid:durableId="320667835">
    <w:abstractNumId w:val="2"/>
  </w:num>
  <w:num w:numId="4" w16cid:durableId="632711736">
    <w:abstractNumId w:val="3"/>
  </w:num>
  <w:num w:numId="5" w16cid:durableId="1594701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0F"/>
    <w:rsid w:val="000471AD"/>
    <w:rsid w:val="0009410F"/>
    <w:rsid w:val="000A2E93"/>
    <w:rsid w:val="000F2D5C"/>
    <w:rsid w:val="00124457"/>
    <w:rsid w:val="0016132B"/>
    <w:rsid w:val="0017396E"/>
    <w:rsid w:val="00187767"/>
    <w:rsid w:val="001B575C"/>
    <w:rsid w:val="001D0845"/>
    <w:rsid w:val="001D3B0A"/>
    <w:rsid w:val="00210B52"/>
    <w:rsid w:val="00235E50"/>
    <w:rsid w:val="002632D8"/>
    <w:rsid w:val="00287D31"/>
    <w:rsid w:val="002927C7"/>
    <w:rsid w:val="00292BB8"/>
    <w:rsid w:val="00296336"/>
    <w:rsid w:val="002B0637"/>
    <w:rsid w:val="002B10C5"/>
    <w:rsid w:val="002D14A2"/>
    <w:rsid w:val="002E3C68"/>
    <w:rsid w:val="002E7527"/>
    <w:rsid w:val="002F5862"/>
    <w:rsid w:val="003031A3"/>
    <w:rsid w:val="00392504"/>
    <w:rsid w:val="003E0C85"/>
    <w:rsid w:val="00406EE9"/>
    <w:rsid w:val="004656DB"/>
    <w:rsid w:val="004B0BF4"/>
    <w:rsid w:val="004B77B2"/>
    <w:rsid w:val="004E01E2"/>
    <w:rsid w:val="00501750"/>
    <w:rsid w:val="00505D4E"/>
    <w:rsid w:val="00510818"/>
    <w:rsid w:val="0052670B"/>
    <w:rsid w:val="0056541C"/>
    <w:rsid w:val="005860DC"/>
    <w:rsid w:val="005A23AB"/>
    <w:rsid w:val="005B223B"/>
    <w:rsid w:val="005D0CB6"/>
    <w:rsid w:val="00607040"/>
    <w:rsid w:val="006507AC"/>
    <w:rsid w:val="00667837"/>
    <w:rsid w:val="007206DF"/>
    <w:rsid w:val="00720A33"/>
    <w:rsid w:val="00751970"/>
    <w:rsid w:val="00770FED"/>
    <w:rsid w:val="00791465"/>
    <w:rsid w:val="007A197F"/>
    <w:rsid w:val="00854627"/>
    <w:rsid w:val="00895378"/>
    <w:rsid w:val="008E45E6"/>
    <w:rsid w:val="0090129B"/>
    <w:rsid w:val="00996055"/>
    <w:rsid w:val="009A4499"/>
    <w:rsid w:val="009C590E"/>
    <w:rsid w:val="009E4ED7"/>
    <w:rsid w:val="009F4CA4"/>
    <w:rsid w:val="00A52A65"/>
    <w:rsid w:val="00A81E2E"/>
    <w:rsid w:val="00AB78F0"/>
    <w:rsid w:val="00AC1F9B"/>
    <w:rsid w:val="00AD54EE"/>
    <w:rsid w:val="00AE5D40"/>
    <w:rsid w:val="00AF67FA"/>
    <w:rsid w:val="00B10A5D"/>
    <w:rsid w:val="00B417D7"/>
    <w:rsid w:val="00B50FD9"/>
    <w:rsid w:val="00B82C7C"/>
    <w:rsid w:val="00BA412C"/>
    <w:rsid w:val="00D22DAE"/>
    <w:rsid w:val="00D331ED"/>
    <w:rsid w:val="00D7171A"/>
    <w:rsid w:val="00DD3340"/>
    <w:rsid w:val="00DF7173"/>
    <w:rsid w:val="00E006AA"/>
    <w:rsid w:val="00E65072"/>
    <w:rsid w:val="00E658EB"/>
    <w:rsid w:val="00E8253A"/>
    <w:rsid w:val="00E84FA5"/>
    <w:rsid w:val="00E9403B"/>
    <w:rsid w:val="00EB026C"/>
    <w:rsid w:val="00EF2230"/>
    <w:rsid w:val="00EF7DAA"/>
    <w:rsid w:val="00F07971"/>
    <w:rsid w:val="00F52759"/>
    <w:rsid w:val="00F83AE0"/>
    <w:rsid w:val="00F91D4A"/>
    <w:rsid w:val="00F94703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CF73"/>
  <w15:chartTrackingRefBased/>
  <w15:docId w15:val="{7B044E51-CFA2-4CBE-9092-BAB21B5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2022-05-22T17:17:00Z</dcterms:created>
  <dcterms:modified xsi:type="dcterms:W3CDTF">2022-05-22T17:17:00Z</dcterms:modified>
</cp:coreProperties>
</file>