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7F01F9" w14:textId="2AB0B82F" w:rsidR="00AE5D40" w:rsidRDefault="00E9403B" w:rsidP="0009410F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Study Questions for </w:t>
      </w:r>
      <w:r w:rsidR="00FD1F0F">
        <w:rPr>
          <w:sz w:val="36"/>
          <w:szCs w:val="36"/>
        </w:rPr>
        <w:t>John</w:t>
      </w:r>
    </w:p>
    <w:p w14:paraId="1D7B7E62" w14:textId="6C6B8648" w:rsidR="00E9403B" w:rsidRDefault="000471AD" w:rsidP="0009410F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Chapter </w:t>
      </w:r>
      <w:r w:rsidR="0026412B">
        <w:rPr>
          <w:sz w:val="36"/>
          <w:szCs w:val="36"/>
        </w:rPr>
        <w:t>3</w:t>
      </w:r>
    </w:p>
    <w:p w14:paraId="25AC2FAC" w14:textId="1E95D13F" w:rsidR="0009410F" w:rsidRDefault="0026412B" w:rsidP="002B10C5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are two things do we learn about Nicodemus from this verse?</w:t>
      </w:r>
      <w:r w:rsidR="0009410F" w:rsidRPr="002B10C5">
        <w:rPr>
          <w:b/>
          <w:sz w:val="28"/>
          <w:szCs w:val="28"/>
        </w:rPr>
        <w:t xml:space="preserve"> </w:t>
      </w:r>
    </w:p>
    <w:p w14:paraId="391A2947" w14:textId="63132552" w:rsidR="00DA59A6" w:rsidRDefault="00FD1F0F" w:rsidP="0026412B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</w:t>
      </w:r>
      <w:r w:rsidR="00164657">
        <w:rPr>
          <w:b/>
          <w:sz w:val="28"/>
          <w:szCs w:val="28"/>
        </w:rPr>
        <w:t xml:space="preserve"> </w:t>
      </w:r>
      <w:r w:rsidR="0026412B">
        <w:rPr>
          <w:b/>
          <w:sz w:val="28"/>
          <w:szCs w:val="28"/>
        </w:rPr>
        <w:t>3</w:t>
      </w:r>
      <w:r w:rsidR="00392504">
        <w:rPr>
          <w:b/>
          <w:sz w:val="28"/>
          <w:szCs w:val="28"/>
        </w:rPr>
        <w:t>:1</w:t>
      </w:r>
    </w:p>
    <w:p w14:paraId="0C8FA034" w14:textId="5AFDBEA9" w:rsidR="009351B3" w:rsidRDefault="009351B3" w:rsidP="009351B3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did Nicodemus say that no man could do unless God was with him?</w:t>
      </w:r>
    </w:p>
    <w:p w14:paraId="2F3E6723" w14:textId="031B5067" w:rsidR="009351B3" w:rsidRDefault="009351B3" w:rsidP="009351B3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3:2</w:t>
      </w:r>
    </w:p>
    <w:p w14:paraId="6D767B89" w14:textId="085C32CE" w:rsidR="009351B3" w:rsidRDefault="009351B3" w:rsidP="009351B3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What did Jesus say just happen </w:t>
      </w:r>
      <w:proofErr w:type="gramStart"/>
      <w:r>
        <w:rPr>
          <w:b/>
          <w:sz w:val="28"/>
          <w:szCs w:val="28"/>
        </w:rPr>
        <w:t>in order for</w:t>
      </w:r>
      <w:proofErr w:type="gramEnd"/>
      <w:r>
        <w:rPr>
          <w:b/>
          <w:sz w:val="28"/>
          <w:szCs w:val="28"/>
        </w:rPr>
        <w:t xml:space="preserve"> us to see the kingdom of God?</w:t>
      </w:r>
    </w:p>
    <w:p w14:paraId="60FD19B3" w14:textId="60D10693" w:rsidR="009351B3" w:rsidRDefault="009351B3" w:rsidP="009351B3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3:3</w:t>
      </w:r>
    </w:p>
    <w:p w14:paraId="75EF9575" w14:textId="4858C271" w:rsidR="009351B3" w:rsidRDefault="009351B3" w:rsidP="009351B3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Was Nicodemus thinking about a natural birth or a spiritual birth?</w:t>
      </w:r>
    </w:p>
    <w:p w14:paraId="711153BA" w14:textId="2C9C0994" w:rsidR="009351B3" w:rsidRDefault="009351B3" w:rsidP="009351B3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3:4</w:t>
      </w:r>
    </w:p>
    <w:p w14:paraId="15E25818" w14:textId="6E7CC998" w:rsidR="009351B3" w:rsidRDefault="009351B3" w:rsidP="009351B3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According to Jesus, is it essential that someone be born of the Spirit </w:t>
      </w:r>
      <w:proofErr w:type="gramStart"/>
      <w:r>
        <w:rPr>
          <w:b/>
          <w:sz w:val="28"/>
          <w:szCs w:val="28"/>
        </w:rPr>
        <w:t>in order to</w:t>
      </w:r>
      <w:proofErr w:type="gramEnd"/>
      <w:r>
        <w:rPr>
          <w:b/>
          <w:sz w:val="28"/>
          <w:szCs w:val="28"/>
        </w:rPr>
        <w:t xml:space="preserve"> enter the kingdom of God?</w:t>
      </w:r>
    </w:p>
    <w:p w14:paraId="1B47BC8A" w14:textId="2853F457" w:rsidR="009351B3" w:rsidRDefault="009351B3" w:rsidP="009351B3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3:5</w:t>
      </w:r>
    </w:p>
    <w:p w14:paraId="79325585" w14:textId="52EB1BB9" w:rsidR="009351B3" w:rsidRDefault="009351B3" w:rsidP="009351B3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is born of the flesh and what is born of the Spirit?</w:t>
      </w:r>
    </w:p>
    <w:p w14:paraId="4F9889E1" w14:textId="0E27C5BE" w:rsidR="009351B3" w:rsidRDefault="009351B3" w:rsidP="009351B3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3:6</w:t>
      </w:r>
    </w:p>
    <w:p w14:paraId="0B1F3F7A" w14:textId="110D93F3" w:rsidR="009351B3" w:rsidRDefault="009351B3" w:rsidP="009351B3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Should we marvel or be shocked at Jesus’s statement that we must be born again?</w:t>
      </w:r>
    </w:p>
    <w:p w14:paraId="5D4DA879" w14:textId="0DF62E99" w:rsidR="009351B3" w:rsidRDefault="009351B3" w:rsidP="009351B3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3:7</w:t>
      </w:r>
    </w:p>
    <w:p w14:paraId="49BF0544" w14:textId="5B571685" w:rsidR="009351B3" w:rsidRDefault="009351B3" w:rsidP="009351B3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does Jesus compare the unseen work of being born of the Spirit to?</w:t>
      </w:r>
    </w:p>
    <w:p w14:paraId="4174B0C1" w14:textId="0C81D962" w:rsidR="009351B3" w:rsidRDefault="009351B3" w:rsidP="009351B3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3:8</w:t>
      </w:r>
    </w:p>
    <w:p w14:paraId="4C91860E" w14:textId="5CCBA906" w:rsidR="00B27FAB" w:rsidRDefault="00B27FAB" w:rsidP="00B27FAB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was Nicodemus’s response to what Jesus said about being born of the Spirit?</w:t>
      </w:r>
    </w:p>
    <w:p w14:paraId="4C21557C" w14:textId="3C841329" w:rsidR="00B27FAB" w:rsidRDefault="00B27FAB" w:rsidP="00B27FAB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3:9</w:t>
      </w:r>
    </w:p>
    <w:p w14:paraId="724FB391" w14:textId="19225DFA" w:rsidR="00B27FAB" w:rsidRDefault="00B27FAB" w:rsidP="00B27FAB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Does Jesus imply that as a teacher (master) Nicodemus should know about the new birth?</w:t>
      </w:r>
    </w:p>
    <w:p w14:paraId="6EE02165" w14:textId="30C42A02" w:rsidR="00B27FAB" w:rsidRDefault="00B27FAB" w:rsidP="00B27FAB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3:10</w:t>
      </w:r>
    </w:p>
    <w:p w14:paraId="53FF0695" w14:textId="5B04AB29" w:rsidR="00B27FAB" w:rsidRDefault="00B27FAB" w:rsidP="00B27FAB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Even though Jesus taught what He knew and what He saw, did they receive His witness?</w:t>
      </w:r>
    </w:p>
    <w:p w14:paraId="40228D2D" w14:textId="4735201A" w:rsidR="00B27FAB" w:rsidRDefault="00B27FAB" w:rsidP="00B27FAB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3:11</w:t>
      </w:r>
    </w:p>
    <w:p w14:paraId="6CFFEF26" w14:textId="22E39ED5" w:rsidR="00B27FAB" w:rsidRDefault="00B27FAB" w:rsidP="00B27FAB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is the answer to Jesus’s question in this verse?</w:t>
      </w:r>
    </w:p>
    <w:p w14:paraId="6D452AF1" w14:textId="2B782251" w:rsidR="00B27FAB" w:rsidRDefault="00B27FAB" w:rsidP="00B27FAB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3:12</w:t>
      </w:r>
    </w:p>
    <w:p w14:paraId="58E94017" w14:textId="090AE5A8" w:rsidR="00B27FAB" w:rsidRDefault="00B27FAB" w:rsidP="00B27FAB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Where does this verse say that the </w:t>
      </w:r>
      <w:proofErr w:type="gramStart"/>
      <w:r>
        <w:rPr>
          <w:b/>
          <w:sz w:val="28"/>
          <w:szCs w:val="28"/>
        </w:rPr>
        <w:t>Son</w:t>
      </w:r>
      <w:proofErr w:type="gramEnd"/>
      <w:r>
        <w:rPr>
          <w:b/>
          <w:sz w:val="28"/>
          <w:szCs w:val="28"/>
        </w:rPr>
        <w:t xml:space="preserve"> of man is?</w:t>
      </w:r>
    </w:p>
    <w:p w14:paraId="1CE8634F" w14:textId="748A4D82" w:rsidR="00B27FAB" w:rsidRDefault="00B27FAB" w:rsidP="00B27FAB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3:13</w:t>
      </w:r>
    </w:p>
    <w:p w14:paraId="14CA7089" w14:textId="284168C4" w:rsidR="00B27FAB" w:rsidRDefault="00B27FAB" w:rsidP="00B27FAB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Who </w:t>
      </w:r>
      <w:proofErr w:type="gramStart"/>
      <w:r>
        <w:rPr>
          <w:b/>
          <w:sz w:val="28"/>
          <w:szCs w:val="28"/>
        </w:rPr>
        <w:t>lifted up</w:t>
      </w:r>
      <w:proofErr w:type="gramEnd"/>
      <w:r>
        <w:rPr>
          <w:b/>
          <w:sz w:val="28"/>
          <w:szCs w:val="28"/>
        </w:rPr>
        <w:t xml:space="preserve"> the serpent in the wilderness?</w:t>
      </w:r>
    </w:p>
    <w:p w14:paraId="3ACD0DEF" w14:textId="2927F18F" w:rsidR="00B27FAB" w:rsidRDefault="00B27FAB" w:rsidP="00B27FAB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3:14</w:t>
      </w:r>
    </w:p>
    <w:p w14:paraId="3765FE0E" w14:textId="7115063F" w:rsidR="00B27FAB" w:rsidRDefault="00B27FAB" w:rsidP="00B27FAB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will a person receive who believes on the Lord Jesus Christ?</w:t>
      </w:r>
    </w:p>
    <w:p w14:paraId="0DD09F6B" w14:textId="61BD73DE" w:rsidR="00B27FAB" w:rsidRDefault="00B27FAB" w:rsidP="00B27FAB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3:15</w:t>
      </w:r>
    </w:p>
    <w:p w14:paraId="3BC4208A" w14:textId="69624AFE" w:rsidR="00B27FAB" w:rsidRDefault="00B27FAB" w:rsidP="00B27FAB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God do because He loved the world?</w:t>
      </w:r>
    </w:p>
    <w:p w14:paraId="1205D018" w14:textId="2B1380FA" w:rsidR="00B27FAB" w:rsidRDefault="00B27FAB" w:rsidP="00B27FAB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3:16</w:t>
      </w:r>
    </w:p>
    <w:p w14:paraId="0D869FF7" w14:textId="2C4FE27A" w:rsidR="00F632E0" w:rsidRDefault="00F632E0" w:rsidP="00F632E0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Did God send His Son into the world to condemn the world?</w:t>
      </w:r>
    </w:p>
    <w:p w14:paraId="75B071B2" w14:textId="445D64C6" w:rsidR="00F632E0" w:rsidRDefault="00F632E0" w:rsidP="00F632E0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3:17</w:t>
      </w:r>
    </w:p>
    <w:p w14:paraId="052BF01F" w14:textId="2D12CEF4" w:rsidR="00F632E0" w:rsidRDefault="00F632E0" w:rsidP="00F632E0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Is a person condemned already because he has not believed in the name of the only begotten Son of God?</w:t>
      </w:r>
    </w:p>
    <w:p w14:paraId="47135E1A" w14:textId="7D28B2BC" w:rsidR="00F632E0" w:rsidRDefault="00F632E0" w:rsidP="00F632E0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3:18</w:t>
      </w:r>
    </w:p>
    <w:p w14:paraId="32B8CCBB" w14:textId="086BE84F" w:rsidR="00F632E0" w:rsidRDefault="00F632E0" w:rsidP="00F632E0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do men love rather than light?</w:t>
      </w:r>
    </w:p>
    <w:p w14:paraId="75DFA100" w14:textId="10CE2709" w:rsidR="00F632E0" w:rsidRDefault="00F632E0" w:rsidP="00F632E0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3:19</w:t>
      </w:r>
    </w:p>
    <w:p w14:paraId="05E98713" w14:textId="73DDA67D" w:rsidR="00F632E0" w:rsidRDefault="00F632E0" w:rsidP="00F632E0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Why is it that men hate the light and refuse to come to it?</w:t>
      </w:r>
    </w:p>
    <w:p w14:paraId="1F847A7F" w14:textId="7D4651A8" w:rsidR="00F632E0" w:rsidRDefault="00F632E0" w:rsidP="00F632E0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3:20</w:t>
      </w:r>
    </w:p>
    <w:p w14:paraId="55183ED3" w14:textId="3F96C201" w:rsidR="00F632E0" w:rsidRDefault="00F632E0" w:rsidP="00F632E0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Whose deeds are made manifest that they are wrought in God?</w:t>
      </w:r>
    </w:p>
    <w:p w14:paraId="5519C207" w14:textId="150CDB13" w:rsidR="00F632E0" w:rsidRDefault="00F632E0" w:rsidP="00F632E0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3:21</w:t>
      </w:r>
    </w:p>
    <w:p w14:paraId="28F9C248" w14:textId="5DBAF08B" w:rsidR="00F632E0" w:rsidRDefault="00F632E0" w:rsidP="00F632E0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happened when Jesus and his disciples tarried in the land of Judaea?</w:t>
      </w:r>
    </w:p>
    <w:p w14:paraId="22794B66" w14:textId="7AA479A0" w:rsidR="00F632E0" w:rsidRDefault="00F632E0" w:rsidP="00F632E0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3:22</w:t>
      </w:r>
    </w:p>
    <w:p w14:paraId="715BFB05" w14:textId="4C8BC985" w:rsidR="00F632E0" w:rsidRDefault="00F632E0" w:rsidP="00F632E0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Was John the Baptist still baptizing at his time of Jesus’s ministry?</w:t>
      </w:r>
    </w:p>
    <w:p w14:paraId="173BCFEE" w14:textId="2FF67FDB" w:rsidR="00F632E0" w:rsidRDefault="00F632E0" w:rsidP="00F632E0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3:23</w:t>
      </w:r>
    </w:p>
    <w:p w14:paraId="277EAF6F" w14:textId="051C33DE" w:rsidR="00F632E0" w:rsidRDefault="00F632E0" w:rsidP="00F632E0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Was John imprisoned by Herod at this time?</w:t>
      </w:r>
    </w:p>
    <w:p w14:paraId="6586042E" w14:textId="788E45E4" w:rsidR="00F632E0" w:rsidRDefault="00F632E0" w:rsidP="00F632E0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3:24</w:t>
      </w:r>
    </w:p>
    <w:p w14:paraId="3A080B17" w14:textId="4E7E6737" w:rsidR="007F43DF" w:rsidRDefault="007F43DF" w:rsidP="007F43D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was the question between the disciples of John the Baptist and some of the Jews about?</w:t>
      </w:r>
    </w:p>
    <w:p w14:paraId="621046DC" w14:textId="1DE5A53C" w:rsidR="007F43DF" w:rsidRDefault="007F43DF" w:rsidP="007F43D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3:25</w:t>
      </w:r>
    </w:p>
    <w:p w14:paraId="4C0D2A31" w14:textId="33286166" w:rsidR="007F43DF" w:rsidRDefault="007F43DF" w:rsidP="007F43D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the people call John the Baptist?</w:t>
      </w:r>
    </w:p>
    <w:p w14:paraId="77BF68A6" w14:textId="367475E2" w:rsidR="007F43DF" w:rsidRDefault="007F43DF" w:rsidP="007F43D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3:26</w:t>
      </w:r>
    </w:p>
    <w:p w14:paraId="6F35DD77" w14:textId="21031703" w:rsidR="007F43DF" w:rsidRDefault="007F43DF" w:rsidP="007F43D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According to John the Baptist, what can a man receive if he is not given it from heaven?</w:t>
      </w:r>
    </w:p>
    <w:p w14:paraId="44284D78" w14:textId="331BCB58" w:rsidR="007F43DF" w:rsidRDefault="007F43DF" w:rsidP="007F43D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3:27</w:t>
      </w:r>
    </w:p>
    <w:p w14:paraId="68E27ED0" w14:textId="14FF6C9B" w:rsidR="007F43DF" w:rsidRDefault="007F43DF" w:rsidP="007F43D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two things did John the Baptist remind the people that he said about the Christ?</w:t>
      </w:r>
    </w:p>
    <w:p w14:paraId="6A8F42B8" w14:textId="06AFB7F3" w:rsidR="007F43DF" w:rsidRDefault="007F43DF" w:rsidP="007F43D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3:28</w:t>
      </w:r>
    </w:p>
    <w:p w14:paraId="482D639F" w14:textId="7ADE03C2" w:rsidR="007F43DF" w:rsidRDefault="007F43DF" w:rsidP="007F43D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Who did John the Baptist say that he was in relation to the bride and the bridegroom?</w:t>
      </w:r>
    </w:p>
    <w:p w14:paraId="5740B755" w14:textId="155AB308" w:rsidR="007F43DF" w:rsidRDefault="007F43DF" w:rsidP="007F43D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3:29</w:t>
      </w:r>
    </w:p>
    <w:p w14:paraId="49B1B75B" w14:textId="1DB9408A" w:rsidR="007F43DF" w:rsidRDefault="007F43DF" w:rsidP="007F43D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Who must increase according to John the Baptist?</w:t>
      </w:r>
    </w:p>
    <w:p w14:paraId="48ADA931" w14:textId="03357AC3" w:rsidR="007F43DF" w:rsidRDefault="007F43DF" w:rsidP="007F43D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3:30</w:t>
      </w:r>
    </w:p>
    <w:p w14:paraId="36DAED14" w14:textId="3F56097D" w:rsidR="007F43DF" w:rsidRDefault="007F43DF" w:rsidP="007F43D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Who did John the Baptist say was above all?</w:t>
      </w:r>
    </w:p>
    <w:p w14:paraId="1B3042D0" w14:textId="3A17EAC1" w:rsidR="007F43DF" w:rsidRDefault="007F43DF" w:rsidP="007F43D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John 3:31</w:t>
      </w:r>
    </w:p>
    <w:p w14:paraId="07C5A613" w14:textId="0EBF59FE" w:rsidR="007F43DF" w:rsidRDefault="007F43DF" w:rsidP="007F43D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John the Baptist say that Jesus </w:t>
      </w:r>
      <w:proofErr w:type="spellStart"/>
      <w:r>
        <w:rPr>
          <w:b/>
          <w:sz w:val="28"/>
          <w:szCs w:val="28"/>
        </w:rPr>
        <w:t>tewtified</w:t>
      </w:r>
      <w:proofErr w:type="spellEnd"/>
      <w:r>
        <w:rPr>
          <w:b/>
          <w:sz w:val="28"/>
          <w:szCs w:val="28"/>
        </w:rPr>
        <w:t xml:space="preserve"> of?</w:t>
      </w:r>
    </w:p>
    <w:p w14:paraId="44A3D940" w14:textId="66E48AE2" w:rsidR="007F43DF" w:rsidRDefault="007F43DF" w:rsidP="007F43D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3:32</w:t>
      </w:r>
    </w:p>
    <w:p w14:paraId="12C0DFDC" w14:textId="351E33B4" w:rsidR="0096123A" w:rsidRDefault="0096123A" w:rsidP="0096123A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are we saying when we receive the testimony of Jesus Christ?</w:t>
      </w:r>
    </w:p>
    <w:p w14:paraId="6D81AF05" w14:textId="5FAD9D49" w:rsidR="0096123A" w:rsidRDefault="0096123A" w:rsidP="0096123A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3:33</w:t>
      </w:r>
    </w:p>
    <w:p w14:paraId="6EB42B63" w14:textId="4DF88964" w:rsidR="0096123A" w:rsidRDefault="0096123A" w:rsidP="0096123A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God give to the Christ without measure?</w:t>
      </w:r>
    </w:p>
    <w:p w14:paraId="0330E74E" w14:textId="1387CE86" w:rsidR="0096123A" w:rsidRDefault="0096123A" w:rsidP="0096123A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3:34</w:t>
      </w:r>
    </w:p>
    <w:p w14:paraId="4547F8E1" w14:textId="005F6DA9" w:rsidR="0096123A" w:rsidRDefault="0096123A" w:rsidP="0096123A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the Father give to the Son because He loved Him</w:t>
      </w:r>
    </w:p>
    <w:p w14:paraId="2CAA124F" w14:textId="2CC0BDCD" w:rsidR="0096123A" w:rsidRDefault="0096123A" w:rsidP="0096123A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3:35</w:t>
      </w:r>
    </w:p>
    <w:p w14:paraId="7ED78ED3" w14:textId="6F7116ED" w:rsidR="0096123A" w:rsidRDefault="0096123A" w:rsidP="0096123A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abides </w:t>
      </w:r>
      <w:proofErr w:type="gramStart"/>
      <w:r>
        <w:rPr>
          <w:b/>
          <w:sz w:val="28"/>
          <w:szCs w:val="28"/>
        </w:rPr>
        <w:t>on</w:t>
      </w:r>
      <w:proofErr w:type="gramEnd"/>
      <w:r>
        <w:rPr>
          <w:b/>
          <w:sz w:val="28"/>
          <w:szCs w:val="28"/>
        </w:rPr>
        <w:t xml:space="preserve"> the person that will not believe </w:t>
      </w:r>
      <w:proofErr w:type="gramStart"/>
      <w:r>
        <w:rPr>
          <w:b/>
          <w:sz w:val="28"/>
          <w:szCs w:val="28"/>
        </w:rPr>
        <w:t>on</w:t>
      </w:r>
      <w:proofErr w:type="gramEnd"/>
      <w:r>
        <w:rPr>
          <w:b/>
          <w:sz w:val="28"/>
          <w:szCs w:val="28"/>
        </w:rPr>
        <w:t xml:space="preserve"> the </w:t>
      </w:r>
      <w:proofErr w:type="gramStart"/>
      <w:r>
        <w:rPr>
          <w:b/>
          <w:sz w:val="28"/>
          <w:szCs w:val="28"/>
        </w:rPr>
        <w:t>Son</w:t>
      </w:r>
      <w:proofErr w:type="gramEnd"/>
      <w:r>
        <w:rPr>
          <w:b/>
          <w:sz w:val="28"/>
          <w:szCs w:val="28"/>
        </w:rPr>
        <w:t>?</w:t>
      </w:r>
    </w:p>
    <w:p w14:paraId="157E1F8D" w14:textId="2A25082A" w:rsidR="0096123A" w:rsidRPr="0096123A" w:rsidRDefault="0096123A" w:rsidP="0096123A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3:36</w:t>
      </w:r>
    </w:p>
    <w:p w14:paraId="5553C073" w14:textId="77777777" w:rsidR="00B27FAB" w:rsidRPr="00B27FAB" w:rsidRDefault="00B27FAB" w:rsidP="00B27FAB">
      <w:pPr>
        <w:ind w:left="720"/>
        <w:rPr>
          <w:b/>
          <w:sz w:val="28"/>
          <w:szCs w:val="28"/>
        </w:rPr>
      </w:pPr>
    </w:p>
    <w:p w14:paraId="57B0EE49" w14:textId="77777777" w:rsidR="00B27FAB" w:rsidRPr="00B27FAB" w:rsidRDefault="00B27FAB" w:rsidP="00B27FAB">
      <w:pPr>
        <w:ind w:left="720"/>
        <w:rPr>
          <w:b/>
          <w:sz w:val="28"/>
          <w:szCs w:val="28"/>
        </w:rPr>
      </w:pPr>
    </w:p>
    <w:sectPr w:rsidR="00B27FAB" w:rsidRPr="00B27FA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3BE0D8C"/>
    <w:multiLevelType w:val="hybridMultilevel"/>
    <w:tmpl w:val="AACE4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596303"/>
    <w:multiLevelType w:val="hybridMultilevel"/>
    <w:tmpl w:val="3472771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927740"/>
    <w:multiLevelType w:val="hybridMultilevel"/>
    <w:tmpl w:val="D4CAEBB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9D712E"/>
    <w:multiLevelType w:val="hybridMultilevel"/>
    <w:tmpl w:val="9CB09918"/>
    <w:lvl w:ilvl="0" w:tplc="C360F28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1A541D5"/>
    <w:multiLevelType w:val="hybridMultilevel"/>
    <w:tmpl w:val="E16682D0"/>
    <w:lvl w:ilvl="0" w:tplc="769A6A1A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395319599">
    <w:abstractNumId w:val="1"/>
  </w:num>
  <w:num w:numId="2" w16cid:durableId="619995464">
    <w:abstractNumId w:val="0"/>
  </w:num>
  <w:num w:numId="3" w16cid:durableId="320667835">
    <w:abstractNumId w:val="2"/>
  </w:num>
  <w:num w:numId="4" w16cid:durableId="632711736">
    <w:abstractNumId w:val="3"/>
  </w:num>
  <w:num w:numId="5" w16cid:durableId="159470186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410F"/>
    <w:rsid w:val="00004871"/>
    <w:rsid w:val="0000618B"/>
    <w:rsid w:val="000471AD"/>
    <w:rsid w:val="00065BDC"/>
    <w:rsid w:val="0009410F"/>
    <w:rsid w:val="000A2E93"/>
    <w:rsid w:val="000C6A8F"/>
    <w:rsid w:val="000C7444"/>
    <w:rsid w:val="000E70A1"/>
    <w:rsid w:val="000F2D5C"/>
    <w:rsid w:val="00124457"/>
    <w:rsid w:val="00133A5E"/>
    <w:rsid w:val="00146431"/>
    <w:rsid w:val="00155BF8"/>
    <w:rsid w:val="00156674"/>
    <w:rsid w:val="0016132B"/>
    <w:rsid w:val="00164657"/>
    <w:rsid w:val="00172B4B"/>
    <w:rsid w:val="0017396E"/>
    <w:rsid w:val="00187767"/>
    <w:rsid w:val="001A604F"/>
    <w:rsid w:val="001B575C"/>
    <w:rsid w:val="001B75F6"/>
    <w:rsid w:val="001C406D"/>
    <w:rsid w:val="001C711E"/>
    <w:rsid w:val="001D0845"/>
    <w:rsid w:val="001D3B0A"/>
    <w:rsid w:val="001E6F24"/>
    <w:rsid w:val="00202567"/>
    <w:rsid w:val="00210B52"/>
    <w:rsid w:val="00235E50"/>
    <w:rsid w:val="00244ABE"/>
    <w:rsid w:val="002632D8"/>
    <w:rsid w:val="0026412B"/>
    <w:rsid w:val="00287D31"/>
    <w:rsid w:val="002927C7"/>
    <w:rsid w:val="0029284F"/>
    <w:rsid w:val="00292BB8"/>
    <w:rsid w:val="00296336"/>
    <w:rsid w:val="002A7A97"/>
    <w:rsid w:val="002B0637"/>
    <w:rsid w:val="002B10C5"/>
    <w:rsid w:val="002C3E97"/>
    <w:rsid w:val="002D14A2"/>
    <w:rsid w:val="002E3C68"/>
    <w:rsid w:val="002E7527"/>
    <w:rsid w:val="002F5862"/>
    <w:rsid w:val="0030145D"/>
    <w:rsid w:val="003031A3"/>
    <w:rsid w:val="00310A97"/>
    <w:rsid w:val="0032121B"/>
    <w:rsid w:val="0033599D"/>
    <w:rsid w:val="00344DD9"/>
    <w:rsid w:val="003453A9"/>
    <w:rsid w:val="00351610"/>
    <w:rsid w:val="00356052"/>
    <w:rsid w:val="00367077"/>
    <w:rsid w:val="00392504"/>
    <w:rsid w:val="003B02F9"/>
    <w:rsid w:val="003D3CAA"/>
    <w:rsid w:val="003E0C85"/>
    <w:rsid w:val="003E4C8B"/>
    <w:rsid w:val="003E6A1A"/>
    <w:rsid w:val="003F034C"/>
    <w:rsid w:val="0040072A"/>
    <w:rsid w:val="004041DA"/>
    <w:rsid w:val="0040516F"/>
    <w:rsid w:val="00406EE9"/>
    <w:rsid w:val="004139E1"/>
    <w:rsid w:val="004206A6"/>
    <w:rsid w:val="00422DB6"/>
    <w:rsid w:val="00446147"/>
    <w:rsid w:val="00460E39"/>
    <w:rsid w:val="004656DB"/>
    <w:rsid w:val="0048572A"/>
    <w:rsid w:val="0049168B"/>
    <w:rsid w:val="004958E8"/>
    <w:rsid w:val="004B0BF4"/>
    <w:rsid w:val="004B77B2"/>
    <w:rsid w:val="004D33C9"/>
    <w:rsid w:val="004D3F74"/>
    <w:rsid w:val="004E01E2"/>
    <w:rsid w:val="004E5175"/>
    <w:rsid w:val="00501750"/>
    <w:rsid w:val="00505D4E"/>
    <w:rsid w:val="00510818"/>
    <w:rsid w:val="005177CC"/>
    <w:rsid w:val="00521D3D"/>
    <w:rsid w:val="0052670B"/>
    <w:rsid w:val="00545382"/>
    <w:rsid w:val="00551300"/>
    <w:rsid w:val="0056541C"/>
    <w:rsid w:val="005860DC"/>
    <w:rsid w:val="005A23AB"/>
    <w:rsid w:val="005A675F"/>
    <w:rsid w:val="005B223B"/>
    <w:rsid w:val="005B53B1"/>
    <w:rsid w:val="005D0CB6"/>
    <w:rsid w:val="005D474F"/>
    <w:rsid w:val="005D4EAE"/>
    <w:rsid w:val="005D60E4"/>
    <w:rsid w:val="00601AA7"/>
    <w:rsid w:val="00607040"/>
    <w:rsid w:val="00611E29"/>
    <w:rsid w:val="0062095F"/>
    <w:rsid w:val="006222F8"/>
    <w:rsid w:val="00631653"/>
    <w:rsid w:val="006507AC"/>
    <w:rsid w:val="00654D45"/>
    <w:rsid w:val="00665026"/>
    <w:rsid w:val="00667837"/>
    <w:rsid w:val="006759E8"/>
    <w:rsid w:val="006D4375"/>
    <w:rsid w:val="006E0568"/>
    <w:rsid w:val="00703D10"/>
    <w:rsid w:val="00710299"/>
    <w:rsid w:val="007167F2"/>
    <w:rsid w:val="007206DF"/>
    <w:rsid w:val="00720A33"/>
    <w:rsid w:val="00733B7B"/>
    <w:rsid w:val="00735B1E"/>
    <w:rsid w:val="0074523A"/>
    <w:rsid w:val="00751970"/>
    <w:rsid w:val="00757F57"/>
    <w:rsid w:val="00770FED"/>
    <w:rsid w:val="00784BA7"/>
    <w:rsid w:val="00791465"/>
    <w:rsid w:val="007A0254"/>
    <w:rsid w:val="007A197F"/>
    <w:rsid w:val="007A19C1"/>
    <w:rsid w:val="007C161D"/>
    <w:rsid w:val="007D218C"/>
    <w:rsid w:val="007D34C1"/>
    <w:rsid w:val="007E3CF4"/>
    <w:rsid w:val="007F39C3"/>
    <w:rsid w:val="007F43DF"/>
    <w:rsid w:val="007F5F75"/>
    <w:rsid w:val="0081029C"/>
    <w:rsid w:val="00850E76"/>
    <w:rsid w:val="00854627"/>
    <w:rsid w:val="00870FB0"/>
    <w:rsid w:val="0088642B"/>
    <w:rsid w:val="00895378"/>
    <w:rsid w:val="00896A01"/>
    <w:rsid w:val="008A16D2"/>
    <w:rsid w:val="008A2C33"/>
    <w:rsid w:val="008B39BA"/>
    <w:rsid w:val="008D19CF"/>
    <w:rsid w:val="008E45E6"/>
    <w:rsid w:val="008E780D"/>
    <w:rsid w:val="008F2AF0"/>
    <w:rsid w:val="0090129B"/>
    <w:rsid w:val="00917020"/>
    <w:rsid w:val="00923C62"/>
    <w:rsid w:val="00923F2E"/>
    <w:rsid w:val="009351B3"/>
    <w:rsid w:val="009601BA"/>
    <w:rsid w:val="0096123A"/>
    <w:rsid w:val="00974EE0"/>
    <w:rsid w:val="0098091D"/>
    <w:rsid w:val="00996055"/>
    <w:rsid w:val="00997770"/>
    <w:rsid w:val="009A0D36"/>
    <w:rsid w:val="009A4499"/>
    <w:rsid w:val="009A6BFC"/>
    <w:rsid w:val="009C590E"/>
    <w:rsid w:val="009E4ED7"/>
    <w:rsid w:val="009E7CAB"/>
    <w:rsid w:val="009F2DA3"/>
    <w:rsid w:val="009F4CA4"/>
    <w:rsid w:val="009F4DBA"/>
    <w:rsid w:val="00A04F4E"/>
    <w:rsid w:val="00A07F52"/>
    <w:rsid w:val="00A12307"/>
    <w:rsid w:val="00A12B7F"/>
    <w:rsid w:val="00A304F1"/>
    <w:rsid w:val="00A35E85"/>
    <w:rsid w:val="00A52364"/>
    <w:rsid w:val="00A52A65"/>
    <w:rsid w:val="00A74A01"/>
    <w:rsid w:val="00A81E2E"/>
    <w:rsid w:val="00A86948"/>
    <w:rsid w:val="00AB0679"/>
    <w:rsid w:val="00AB4491"/>
    <w:rsid w:val="00AB78F0"/>
    <w:rsid w:val="00AC1F9B"/>
    <w:rsid w:val="00AD54EE"/>
    <w:rsid w:val="00AE5D40"/>
    <w:rsid w:val="00AE74B2"/>
    <w:rsid w:val="00AF67FA"/>
    <w:rsid w:val="00B027CF"/>
    <w:rsid w:val="00B05BA8"/>
    <w:rsid w:val="00B10A5D"/>
    <w:rsid w:val="00B11A88"/>
    <w:rsid w:val="00B2613F"/>
    <w:rsid w:val="00B27FAB"/>
    <w:rsid w:val="00B354A7"/>
    <w:rsid w:val="00B36C43"/>
    <w:rsid w:val="00B417D7"/>
    <w:rsid w:val="00B50FD9"/>
    <w:rsid w:val="00B67127"/>
    <w:rsid w:val="00B82C7C"/>
    <w:rsid w:val="00B83DAE"/>
    <w:rsid w:val="00BA412C"/>
    <w:rsid w:val="00BA4C68"/>
    <w:rsid w:val="00BB126F"/>
    <w:rsid w:val="00BD124A"/>
    <w:rsid w:val="00BD6AD1"/>
    <w:rsid w:val="00BE509C"/>
    <w:rsid w:val="00BF0387"/>
    <w:rsid w:val="00C04E03"/>
    <w:rsid w:val="00C04E19"/>
    <w:rsid w:val="00C115AC"/>
    <w:rsid w:val="00C15D58"/>
    <w:rsid w:val="00C27607"/>
    <w:rsid w:val="00C365E3"/>
    <w:rsid w:val="00C511C6"/>
    <w:rsid w:val="00C54177"/>
    <w:rsid w:val="00C8366D"/>
    <w:rsid w:val="00CA0D72"/>
    <w:rsid w:val="00CB55B5"/>
    <w:rsid w:val="00CE35A5"/>
    <w:rsid w:val="00CF38E3"/>
    <w:rsid w:val="00CF787D"/>
    <w:rsid w:val="00CF7DB3"/>
    <w:rsid w:val="00D060F5"/>
    <w:rsid w:val="00D0690C"/>
    <w:rsid w:val="00D114ED"/>
    <w:rsid w:val="00D15AA2"/>
    <w:rsid w:val="00D22DAE"/>
    <w:rsid w:val="00D27155"/>
    <w:rsid w:val="00D331ED"/>
    <w:rsid w:val="00D5358C"/>
    <w:rsid w:val="00D643FC"/>
    <w:rsid w:val="00D7171A"/>
    <w:rsid w:val="00DA59A6"/>
    <w:rsid w:val="00DB11C3"/>
    <w:rsid w:val="00DB4A7C"/>
    <w:rsid w:val="00DB5CF5"/>
    <w:rsid w:val="00DB760E"/>
    <w:rsid w:val="00DD3340"/>
    <w:rsid w:val="00DF7173"/>
    <w:rsid w:val="00E006AA"/>
    <w:rsid w:val="00E01712"/>
    <w:rsid w:val="00E1296E"/>
    <w:rsid w:val="00E229D4"/>
    <w:rsid w:val="00E24869"/>
    <w:rsid w:val="00E37293"/>
    <w:rsid w:val="00E379D3"/>
    <w:rsid w:val="00E50668"/>
    <w:rsid w:val="00E56DB4"/>
    <w:rsid w:val="00E65072"/>
    <w:rsid w:val="00E658EB"/>
    <w:rsid w:val="00E667E3"/>
    <w:rsid w:val="00E8253A"/>
    <w:rsid w:val="00E84FA5"/>
    <w:rsid w:val="00E86CB9"/>
    <w:rsid w:val="00E902F5"/>
    <w:rsid w:val="00E9403B"/>
    <w:rsid w:val="00E95161"/>
    <w:rsid w:val="00EA3C04"/>
    <w:rsid w:val="00EB026C"/>
    <w:rsid w:val="00EE6D42"/>
    <w:rsid w:val="00EF2230"/>
    <w:rsid w:val="00EF51D5"/>
    <w:rsid w:val="00EF64CE"/>
    <w:rsid w:val="00EF7DAA"/>
    <w:rsid w:val="00F0142C"/>
    <w:rsid w:val="00F01994"/>
    <w:rsid w:val="00F06F86"/>
    <w:rsid w:val="00F075C7"/>
    <w:rsid w:val="00F07971"/>
    <w:rsid w:val="00F36FE6"/>
    <w:rsid w:val="00F4001B"/>
    <w:rsid w:val="00F45A1C"/>
    <w:rsid w:val="00F47799"/>
    <w:rsid w:val="00F52759"/>
    <w:rsid w:val="00F55CD9"/>
    <w:rsid w:val="00F632E0"/>
    <w:rsid w:val="00F721C4"/>
    <w:rsid w:val="00F75092"/>
    <w:rsid w:val="00F83AE0"/>
    <w:rsid w:val="00F91D4A"/>
    <w:rsid w:val="00F945E1"/>
    <w:rsid w:val="00F94703"/>
    <w:rsid w:val="00F9494B"/>
    <w:rsid w:val="00FA441E"/>
    <w:rsid w:val="00FC6FED"/>
    <w:rsid w:val="00FD1F0F"/>
    <w:rsid w:val="00FE483C"/>
    <w:rsid w:val="00FF171F"/>
    <w:rsid w:val="00FF3A07"/>
    <w:rsid w:val="00FF6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57CF73"/>
  <w15:chartTrackingRefBased/>
  <w15:docId w15:val="{7B044E51-CFA2-4CBE-9092-BAB21B5172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941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418</Words>
  <Characters>2385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</dc:creator>
  <cp:keywords/>
  <dc:description/>
  <cp:lastModifiedBy>Phil</cp:lastModifiedBy>
  <cp:revision>2</cp:revision>
  <dcterms:created xsi:type="dcterms:W3CDTF">2026-02-26T01:40:00Z</dcterms:created>
  <dcterms:modified xsi:type="dcterms:W3CDTF">2026-02-26T01:40:00Z</dcterms:modified>
</cp:coreProperties>
</file>