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2AB0B82F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FD1F0F">
        <w:rPr>
          <w:sz w:val="36"/>
          <w:szCs w:val="36"/>
        </w:rPr>
        <w:t>John</w:t>
      </w:r>
    </w:p>
    <w:p w14:paraId="1D7B7E62" w14:textId="252E647B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FD1F0F">
        <w:rPr>
          <w:sz w:val="36"/>
          <w:szCs w:val="36"/>
        </w:rPr>
        <w:t>1</w:t>
      </w:r>
    </w:p>
    <w:p w14:paraId="25AC2FAC" w14:textId="1E7ECB8C" w:rsidR="0009410F" w:rsidRDefault="00FD1F0F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does this verse say the Word is</w:t>
      </w:r>
      <w:r w:rsidR="004D33C9">
        <w:rPr>
          <w:b/>
          <w:sz w:val="28"/>
          <w:szCs w:val="28"/>
        </w:rPr>
        <w:t>?</w:t>
      </w:r>
      <w:r w:rsidR="0009410F" w:rsidRPr="002B10C5">
        <w:rPr>
          <w:b/>
          <w:sz w:val="28"/>
          <w:szCs w:val="28"/>
        </w:rPr>
        <w:t xml:space="preserve"> </w:t>
      </w:r>
    </w:p>
    <w:p w14:paraId="161498BA" w14:textId="25034A67" w:rsidR="00392504" w:rsidRDefault="00FD1F0F" w:rsidP="0039250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16465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392504">
        <w:rPr>
          <w:b/>
          <w:sz w:val="28"/>
          <w:szCs w:val="28"/>
        </w:rPr>
        <w:t>:1</w:t>
      </w:r>
    </w:p>
    <w:p w14:paraId="5B99EE14" w14:textId="1A7C0B33" w:rsidR="008B39BA" w:rsidRDefault="008B39BA" w:rsidP="008B39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 xml:space="preserve">Who was the Word </w:t>
      </w:r>
      <w:proofErr w:type="gramStart"/>
      <w:r w:rsidR="00FD1F0F">
        <w:rPr>
          <w:b/>
          <w:sz w:val="28"/>
          <w:szCs w:val="28"/>
        </w:rPr>
        <w:t>with in</w:t>
      </w:r>
      <w:proofErr w:type="gramEnd"/>
      <w:r w:rsidR="00FD1F0F">
        <w:rPr>
          <w:b/>
          <w:sz w:val="28"/>
          <w:szCs w:val="28"/>
        </w:rPr>
        <w:t xml:space="preserve"> the beginning</w:t>
      </w:r>
      <w:r w:rsidR="004D33C9">
        <w:rPr>
          <w:b/>
          <w:sz w:val="28"/>
          <w:szCs w:val="28"/>
        </w:rPr>
        <w:t>?</w:t>
      </w:r>
    </w:p>
    <w:p w14:paraId="74D41F7B" w14:textId="4E04DECB" w:rsidR="008B39BA" w:rsidRDefault="00FD1F0F" w:rsidP="008B39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8B39B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8B39BA">
        <w:rPr>
          <w:b/>
          <w:sz w:val="28"/>
          <w:szCs w:val="28"/>
        </w:rPr>
        <w:t>:2</w:t>
      </w:r>
    </w:p>
    <w:p w14:paraId="44806604" w14:textId="1616A903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was made by Him (the Word)</w:t>
      </w:r>
      <w:r w:rsidR="00B2613F">
        <w:rPr>
          <w:b/>
          <w:sz w:val="28"/>
          <w:szCs w:val="28"/>
        </w:rPr>
        <w:t>?</w:t>
      </w:r>
    </w:p>
    <w:p w14:paraId="62DB4D7F" w14:textId="3151358A" w:rsidR="00A12B7F" w:rsidRDefault="00FD1F0F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</w:t>
      </w:r>
      <w:r w:rsidR="00A12B7F">
        <w:rPr>
          <w:b/>
          <w:sz w:val="28"/>
          <w:szCs w:val="28"/>
        </w:rPr>
        <w:t>:3</w:t>
      </w:r>
    </w:p>
    <w:p w14:paraId="0F60DE70" w14:textId="3F4668F0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was in Him (the Word)</w:t>
      </w:r>
      <w:r>
        <w:rPr>
          <w:b/>
          <w:sz w:val="28"/>
          <w:szCs w:val="28"/>
        </w:rPr>
        <w:t>?</w:t>
      </w:r>
    </w:p>
    <w:p w14:paraId="34BDD092" w14:textId="4F46559D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5A675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5A675F">
        <w:rPr>
          <w:b/>
          <w:sz w:val="28"/>
          <w:szCs w:val="28"/>
        </w:rPr>
        <w:t>:4</w:t>
      </w:r>
    </w:p>
    <w:p w14:paraId="5C4F682F" w14:textId="1BAE7D94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did the darkness not comprehend</w:t>
      </w:r>
      <w:r>
        <w:rPr>
          <w:b/>
          <w:sz w:val="28"/>
          <w:szCs w:val="28"/>
        </w:rPr>
        <w:t>?</w:t>
      </w:r>
    </w:p>
    <w:p w14:paraId="356BFD9E" w14:textId="4EC6DB37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5A675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5A675F">
        <w:rPr>
          <w:b/>
          <w:sz w:val="28"/>
          <w:szCs w:val="28"/>
        </w:rPr>
        <w:t>:5</w:t>
      </w:r>
    </w:p>
    <w:p w14:paraId="25E85D97" w14:textId="79A8395B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was the name of the man sent from God</w:t>
      </w:r>
      <w:r>
        <w:rPr>
          <w:b/>
          <w:sz w:val="28"/>
          <w:szCs w:val="28"/>
        </w:rPr>
        <w:t>?</w:t>
      </w:r>
    </w:p>
    <w:p w14:paraId="087F3E40" w14:textId="38CEE239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5A675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5A675F">
        <w:rPr>
          <w:b/>
          <w:sz w:val="28"/>
          <w:szCs w:val="28"/>
        </w:rPr>
        <w:t>:6</w:t>
      </w:r>
    </w:p>
    <w:p w14:paraId="595F79FC" w14:textId="7E8F40C3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was the purpose of the witness of the light (John)</w:t>
      </w:r>
      <w:r>
        <w:rPr>
          <w:b/>
          <w:sz w:val="28"/>
          <w:szCs w:val="28"/>
        </w:rPr>
        <w:t>?</w:t>
      </w:r>
    </w:p>
    <w:p w14:paraId="7B5D4747" w14:textId="3F380DCB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</w:t>
      </w:r>
      <w:r w:rsidR="005A675F">
        <w:rPr>
          <w:b/>
          <w:sz w:val="28"/>
          <w:szCs w:val="28"/>
        </w:rPr>
        <w:t>:7</w:t>
      </w:r>
    </w:p>
    <w:p w14:paraId="42B90FA8" w14:textId="3DE53EBE" w:rsidR="005A675F" w:rsidRPr="00FD1F0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 w:rsidRPr="00FD1F0F">
        <w:rPr>
          <w:b/>
          <w:sz w:val="28"/>
          <w:szCs w:val="28"/>
        </w:rPr>
        <w:t xml:space="preserve"> </w:t>
      </w:r>
      <w:r w:rsidR="00FD1F0F" w:rsidRPr="00FD1F0F">
        <w:rPr>
          <w:b/>
          <w:sz w:val="28"/>
          <w:szCs w:val="28"/>
        </w:rPr>
        <w:t>Was John “the” Light or was he sent to bear witness of the light</w:t>
      </w:r>
      <w:r w:rsidRPr="00FD1F0F">
        <w:rPr>
          <w:b/>
          <w:sz w:val="28"/>
          <w:szCs w:val="28"/>
        </w:rPr>
        <w:t>?</w:t>
      </w:r>
    </w:p>
    <w:p w14:paraId="3ABD2A06" w14:textId="5BB09FB8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</w:t>
      </w:r>
      <w:r w:rsidR="005A675F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8</w:t>
      </w:r>
    </w:p>
    <w:p w14:paraId="18242095" w14:textId="6A3C399B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true light do for every man that came into the world?</w:t>
      </w:r>
    </w:p>
    <w:p w14:paraId="396F3DDF" w14:textId="7B19EEC6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1:9</w:t>
      </w:r>
    </w:p>
    <w:p w14:paraId="2E5736A6" w14:textId="637E3E2E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Did the world know Him (the Word) even though He was in the world and made the world?</w:t>
      </w:r>
    </w:p>
    <w:p w14:paraId="7366A6E4" w14:textId="200AC4A8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1:10</w:t>
      </w:r>
    </w:p>
    <w:p w14:paraId="732CF8A4" w14:textId="14FD64B7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Did His own receive Him?</w:t>
      </w:r>
    </w:p>
    <w:p w14:paraId="1A0ECE2F" w14:textId="17ECD3D4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John 1:11</w:t>
      </w:r>
    </w:p>
    <w:p w14:paraId="22684F98" w14:textId="616B08B2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will He give to as many </w:t>
      </w:r>
      <w:proofErr w:type="gramStart"/>
      <w:r>
        <w:rPr>
          <w:b/>
          <w:sz w:val="28"/>
          <w:szCs w:val="28"/>
        </w:rPr>
        <w:t>as</w:t>
      </w:r>
      <w:proofErr w:type="gramEnd"/>
      <w:r>
        <w:rPr>
          <w:b/>
          <w:sz w:val="28"/>
          <w:szCs w:val="28"/>
        </w:rPr>
        <w:t xml:space="preserve"> will receive Him?</w:t>
      </w:r>
    </w:p>
    <w:p w14:paraId="537E97EF" w14:textId="3E93AB74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1:12</w:t>
      </w:r>
    </w:p>
    <w:p w14:paraId="3005EB00" w14:textId="78B688E4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By whose will and power is someone made into a son of </w:t>
      </w:r>
      <w:proofErr w:type="gramStart"/>
      <w:r>
        <w:rPr>
          <w:b/>
          <w:sz w:val="28"/>
          <w:szCs w:val="28"/>
        </w:rPr>
        <w:t>God?</w:t>
      </w:r>
      <w:proofErr w:type="gramEnd"/>
    </w:p>
    <w:p w14:paraId="2AC673B2" w14:textId="0C0D63B3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1:13</w:t>
      </w:r>
    </w:p>
    <w:p w14:paraId="79D333B0" w14:textId="664BCC2F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happened to the Word so that He could dwell among us?</w:t>
      </w:r>
    </w:p>
    <w:p w14:paraId="63D35AFA" w14:textId="31EF5606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1:14</w:t>
      </w:r>
    </w:p>
    <w:p w14:paraId="0B92F061" w14:textId="0B35DED7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reason does John give for Jesus being preferred before Himself?</w:t>
      </w:r>
    </w:p>
    <w:p w14:paraId="5C6D716F" w14:textId="0D62FA01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1:15</w:t>
      </w:r>
    </w:p>
    <w:p w14:paraId="75B1A21B" w14:textId="2498E30B" w:rsidR="00551300" w:rsidRDefault="00551300" w:rsidP="0055130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two things have we received through our Lord Jesus Christ?</w:t>
      </w:r>
    </w:p>
    <w:p w14:paraId="0AD8D05D" w14:textId="4948E51B" w:rsidR="00551300" w:rsidRDefault="00551300" w:rsidP="00551300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1:16</w:t>
      </w:r>
    </w:p>
    <w:p w14:paraId="3D970955" w14:textId="6AFABE38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two things did Jesus give us that Moses did not?</w:t>
      </w:r>
    </w:p>
    <w:p w14:paraId="7D4BF588" w14:textId="5F2C1960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1:17</w:t>
      </w:r>
    </w:p>
    <w:p w14:paraId="6DA22FCE" w14:textId="1BFCF21A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Has anyone ever seen God?</w:t>
      </w:r>
    </w:p>
    <w:p w14:paraId="31A5F462" w14:textId="60377CC6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1:18</w:t>
      </w:r>
    </w:p>
    <w:p w14:paraId="5453AC3D" w14:textId="496CBC80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was sent from Jerusalem to ask John the Baptist about who he was?</w:t>
      </w:r>
    </w:p>
    <w:p w14:paraId="6B4B9A6B" w14:textId="11690A59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1:19</w:t>
      </w:r>
    </w:p>
    <w:p w14:paraId="7F4210D3" w14:textId="7D8B9B6C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was John the Baptist’s confession about whether he was the Christ or not?</w:t>
      </w:r>
    </w:p>
    <w:p w14:paraId="12B4C0C0" w14:textId="1FDAAF39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1:20</w:t>
      </w:r>
    </w:p>
    <w:p w14:paraId="2221D003" w14:textId="559D5FA0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Did John the Baptist believe that he was Elijah or that prophet?</w:t>
      </w:r>
    </w:p>
    <w:p w14:paraId="363B430D" w14:textId="30A0D599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1:21</w:t>
      </w:r>
    </w:p>
    <w:p w14:paraId="1AD2E411" w14:textId="3FB97B9D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were the men wanting from John the Baptist?</w:t>
      </w:r>
    </w:p>
    <w:p w14:paraId="1BB3EEF0" w14:textId="2D643E8B" w:rsid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1:22</w:t>
      </w:r>
    </w:p>
    <w:p w14:paraId="5DC1579F" w14:textId="5C274E5F" w:rsidR="005D4EAE" w:rsidRDefault="005D4EAE" w:rsidP="005D4EA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Who did John say that he was?</w:t>
      </w:r>
    </w:p>
    <w:p w14:paraId="0A895BC4" w14:textId="2B7EDE1D" w:rsidR="005D4EAE" w:rsidRPr="005D4EAE" w:rsidRDefault="005D4EAE" w:rsidP="005D4EA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1:23</w:t>
      </w:r>
    </w:p>
    <w:p w14:paraId="569E0666" w14:textId="734CC714" w:rsidR="00551300" w:rsidRPr="00551300" w:rsidRDefault="00551300" w:rsidP="00551300">
      <w:pPr>
        <w:pStyle w:val="ListParagraph"/>
        <w:ind w:left="1080"/>
        <w:rPr>
          <w:b/>
          <w:sz w:val="28"/>
          <w:szCs w:val="28"/>
        </w:rPr>
      </w:pPr>
    </w:p>
    <w:sectPr w:rsidR="00551300" w:rsidRPr="005513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65BDC"/>
    <w:rsid w:val="0009410F"/>
    <w:rsid w:val="000A2E93"/>
    <w:rsid w:val="000C6A8F"/>
    <w:rsid w:val="000C7444"/>
    <w:rsid w:val="000E70A1"/>
    <w:rsid w:val="000F2D5C"/>
    <w:rsid w:val="00124457"/>
    <w:rsid w:val="00133A5E"/>
    <w:rsid w:val="00146431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B75F6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87D31"/>
    <w:rsid w:val="002927C7"/>
    <w:rsid w:val="0029284F"/>
    <w:rsid w:val="00292BB8"/>
    <w:rsid w:val="00296336"/>
    <w:rsid w:val="002B0637"/>
    <w:rsid w:val="002B10C5"/>
    <w:rsid w:val="002C3E97"/>
    <w:rsid w:val="002D14A2"/>
    <w:rsid w:val="002E3C68"/>
    <w:rsid w:val="002E7527"/>
    <w:rsid w:val="002F5862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B02F9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3C9"/>
    <w:rsid w:val="004D3F74"/>
    <w:rsid w:val="004E01E2"/>
    <w:rsid w:val="004E5175"/>
    <w:rsid w:val="00501750"/>
    <w:rsid w:val="00505D4E"/>
    <w:rsid w:val="00510818"/>
    <w:rsid w:val="005177CC"/>
    <w:rsid w:val="0052670B"/>
    <w:rsid w:val="00545382"/>
    <w:rsid w:val="00551300"/>
    <w:rsid w:val="0056541C"/>
    <w:rsid w:val="005860DC"/>
    <w:rsid w:val="005A23AB"/>
    <w:rsid w:val="005A675F"/>
    <w:rsid w:val="005B223B"/>
    <w:rsid w:val="005B53B1"/>
    <w:rsid w:val="005D0CB6"/>
    <w:rsid w:val="005D474F"/>
    <w:rsid w:val="005D4EAE"/>
    <w:rsid w:val="005D60E4"/>
    <w:rsid w:val="00601AA7"/>
    <w:rsid w:val="00607040"/>
    <w:rsid w:val="00611E29"/>
    <w:rsid w:val="0062095F"/>
    <w:rsid w:val="00631653"/>
    <w:rsid w:val="006507AC"/>
    <w:rsid w:val="00654D45"/>
    <w:rsid w:val="00665026"/>
    <w:rsid w:val="00667837"/>
    <w:rsid w:val="006759E8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D218C"/>
    <w:rsid w:val="007D34C1"/>
    <w:rsid w:val="007E3CF4"/>
    <w:rsid w:val="007F39C3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A2C33"/>
    <w:rsid w:val="008B39BA"/>
    <w:rsid w:val="008D19CF"/>
    <w:rsid w:val="008E45E6"/>
    <w:rsid w:val="008E780D"/>
    <w:rsid w:val="008F2AF0"/>
    <w:rsid w:val="0090129B"/>
    <w:rsid w:val="00917020"/>
    <w:rsid w:val="00923C62"/>
    <w:rsid w:val="00923F2E"/>
    <w:rsid w:val="009601BA"/>
    <w:rsid w:val="00974EE0"/>
    <w:rsid w:val="0098091D"/>
    <w:rsid w:val="00996055"/>
    <w:rsid w:val="00997770"/>
    <w:rsid w:val="009A0D36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81E2E"/>
    <w:rsid w:val="00A86948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2613F"/>
    <w:rsid w:val="00B354A7"/>
    <w:rsid w:val="00B36C43"/>
    <w:rsid w:val="00B417D7"/>
    <w:rsid w:val="00B50FD9"/>
    <w:rsid w:val="00B82C7C"/>
    <w:rsid w:val="00B83DAE"/>
    <w:rsid w:val="00BA412C"/>
    <w:rsid w:val="00BA4C68"/>
    <w:rsid w:val="00BB126F"/>
    <w:rsid w:val="00BD124A"/>
    <w:rsid w:val="00BE509C"/>
    <w:rsid w:val="00BF0387"/>
    <w:rsid w:val="00C04E03"/>
    <w:rsid w:val="00C04E19"/>
    <w:rsid w:val="00C15D58"/>
    <w:rsid w:val="00C27607"/>
    <w:rsid w:val="00C365E3"/>
    <w:rsid w:val="00C511C6"/>
    <w:rsid w:val="00C54177"/>
    <w:rsid w:val="00CA0D72"/>
    <w:rsid w:val="00CB55B5"/>
    <w:rsid w:val="00CE35A5"/>
    <w:rsid w:val="00CF38E3"/>
    <w:rsid w:val="00CF787D"/>
    <w:rsid w:val="00CF7DB3"/>
    <w:rsid w:val="00D060F5"/>
    <w:rsid w:val="00D114ED"/>
    <w:rsid w:val="00D15AA2"/>
    <w:rsid w:val="00D22DAE"/>
    <w:rsid w:val="00D27155"/>
    <w:rsid w:val="00D331ED"/>
    <w:rsid w:val="00D5358C"/>
    <w:rsid w:val="00D643FC"/>
    <w:rsid w:val="00D7171A"/>
    <w:rsid w:val="00DB11C3"/>
    <w:rsid w:val="00DB4A7C"/>
    <w:rsid w:val="00DB5CF5"/>
    <w:rsid w:val="00DB760E"/>
    <w:rsid w:val="00DD3340"/>
    <w:rsid w:val="00DF7173"/>
    <w:rsid w:val="00E006AA"/>
    <w:rsid w:val="00E01712"/>
    <w:rsid w:val="00E229D4"/>
    <w:rsid w:val="00E24869"/>
    <w:rsid w:val="00E37293"/>
    <w:rsid w:val="00E50668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51D5"/>
    <w:rsid w:val="00EF64CE"/>
    <w:rsid w:val="00EF7DAA"/>
    <w:rsid w:val="00F01994"/>
    <w:rsid w:val="00F06F86"/>
    <w:rsid w:val="00F075C7"/>
    <w:rsid w:val="00F07971"/>
    <w:rsid w:val="00F36FE6"/>
    <w:rsid w:val="00F4001B"/>
    <w:rsid w:val="00F45A1C"/>
    <w:rsid w:val="00F52759"/>
    <w:rsid w:val="00F55CD9"/>
    <w:rsid w:val="00F75092"/>
    <w:rsid w:val="00F83AE0"/>
    <w:rsid w:val="00F91D4A"/>
    <w:rsid w:val="00F945E1"/>
    <w:rsid w:val="00F94703"/>
    <w:rsid w:val="00F9494B"/>
    <w:rsid w:val="00FA441E"/>
    <w:rsid w:val="00FC6FED"/>
    <w:rsid w:val="00FD1F0F"/>
    <w:rsid w:val="00FE483C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304</Words>
  <Characters>1171</Characters>
  <Application>Microsoft Office Word</Application>
  <DocSecurity>0</DocSecurity>
  <Lines>48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2025-10-30T00:45:00Z</dcterms:created>
  <dcterms:modified xsi:type="dcterms:W3CDTF">2025-10-30T00:45:00Z</dcterms:modified>
</cp:coreProperties>
</file>